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83992A" w:themeColor="accent1"/>
        </w:rPr>
        <w:id w:val="-143743694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91DC0" w:rsidRDefault="00F91DC0">
          <w:pPr>
            <w:pStyle w:val="Sinespaciado"/>
            <w:spacing w:before="1540" w:after="240"/>
            <w:jc w:val="center"/>
            <w:rPr>
              <w:color w:val="83992A" w:themeColor="accent1"/>
            </w:rPr>
          </w:pPr>
          <w:r>
            <w:rPr>
              <w:noProof/>
              <w:color w:val="83992A" w:themeColor="accent1"/>
            </w:rPr>
            <w:drawing>
              <wp:inline distT="0" distB="0" distL="0" distR="0" wp14:anchorId="38D7E0F3" wp14:editId="4CDD9F05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83992A" w:themeColor="accent1"/>
              <w:sz w:val="72"/>
              <w:szCs w:val="72"/>
              <w:lang w:val="en-US"/>
            </w:rPr>
            <w:alias w:val="Título"/>
            <w:tag w:val=""/>
            <w:id w:val="1735040861"/>
            <w:placeholder>
              <w:docPart w:val="9393975930E84D15BF4491F37DE9A5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F91DC0" w:rsidRPr="00F91DC0" w:rsidRDefault="00F91DC0">
              <w:pPr>
                <w:pStyle w:val="Sinespaciado"/>
                <w:pBdr>
                  <w:top w:val="single" w:sz="6" w:space="6" w:color="83992A" w:themeColor="accent1"/>
                  <w:bottom w:val="single" w:sz="6" w:space="6" w:color="83992A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83992A" w:themeColor="accent1"/>
                  <w:sz w:val="80"/>
                  <w:szCs w:val="80"/>
                  <w:lang w:val="en-US"/>
                </w:rPr>
              </w:pPr>
              <w:r w:rsidRPr="00F91DC0">
                <w:rPr>
                  <w:rFonts w:asciiTheme="majorHAnsi" w:eastAsiaTheme="majorEastAsia" w:hAnsiTheme="majorHAnsi" w:cstheme="majorBidi"/>
                  <w:caps/>
                  <w:color w:val="83992A" w:themeColor="accent1"/>
                  <w:sz w:val="72"/>
                  <w:szCs w:val="72"/>
                  <w:lang w:val="en-US"/>
                </w:rPr>
                <w:t>My first English book</w:t>
              </w:r>
            </w:p>
          </w:sdtContent>
        </w:sdt>
        <w:sdt>
          <w:sdtPr>
            <w:rPr>
              <w:color w:val="83992A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5CD1A6670CF6406183D9DF7FC0E27D8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F91DC0" w:rsidRPr="00F91DC0" w:rsidRDefault="00F91DC0">
              <w:pPr>
                <w:pStyle w:val="Sinespaciado"/>
                <w:jc w:val="center"/>
                <w:rPr>
                  <w:color w:val="83992A" w:themeColor="accent1"/>
                  <w:sz w:val="28"/>
                  <w:szCs w:val="28"/>
                </w:rPr>
              </w:pPr>
              <w:r w:rsidRPr="00F91DC0">
                <w:rPr>
                  <w:color w:val="83992A" w:themeColor="accent1"/>
                  <w:sz w:val="28"/>
                  <w:szCs w:val="28"/>
                </w:rPr>
                <w:t>Proyecto “Llena tu</w:t>
              </w:r>
              <w:r>
                <w:rPr>
                  <w:color w:val="83992A" w:themeColor="accent1"/>
                  <w:sz w:val="28"/>
                  <w:szCs w:val="28"/>
                </w:rPr>
                <w:t xml:space="preserve"> </w:t>
              </w:r>
              <w:r w:rsidRPr="00F91DC0">
                <w:rPr>
                  <w:color w:val="83992A" w:themeColor="accent1"/>
                  <w:sz w:val="28"/>
                  <w:szCs w:val="28"/>
                </w:rPr>
                <w:t>mundo de significado”</w:t>
              </w:r>
            </w:p>
          </w:sdtContent>
        </w:sdt>
        <w:p w:rsidR="00F91DC0" w:rsidRDefault="00F91DC0">
          <w:pPr>
            <w:pStyle w:val="Sinespaciado"/>
            <w:spacing w:before="480"/>
            <w:jc w:val="center"/>
            <w:rPr>
              <w:color w:val="83992A" w:themeColor="accent1"/>
            </w:rPr>
          </w:pPr>
          <w:r>
            <w:rPr>
              <w:noProof/>
              <w:color w:val="83992A" w:themeColor="accent1"/>
            </w:rPr>
            <w:drawing>
              <wp:inline distT="0" distB="0" distL="0" distR="0" wp14:anchorId="4B2D9279" wp14:editId="2E5907F8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1DC0" w:rsidRDefault="00F91DC0">
          <w:pPr>
            <w:pStyle w:val="Sinespaciado"/>
            <w:spacing w:before="480"/>
            <w:jc w:val="center"/>
            <w:rPr>
              <w:color w:val="83992A" w:themeColor="accent1"/>
            </w:rPr>
          </w:pPr>
        </w:p>
        <w:p w:rsidR="00F91DC0" w:rsidRDefault="00F91DC0">
          <w:pPr>
            <w:pStyle w:val="Sinespaciado"/>
            <w:spacing w:before="480"/>
            <w:jc w:val="center"/>
            <w:rPr>
              <w:color w:val="83992A" w:themeColor="accent1"/>
            </w:rPr>
          </w:pPr>
          <w:r>
            <w:rPr>
              <w:color w:val="83992A" w:themeColor="accent1"/>
            </w:rPr>
            <w:t>Nombre del estudiante</w:t>
          </w:r>
        </w:p>
        <w:p w:rsidR="00F91DC0" w:rsidRDefault="00F91DC0">
          <w:pPr>
            <w:pStyle w:val="Sinespaciado"/>
            <w:spacing w:before="480"/>
            <w:jc w:val="center"/>
            <w:rPr>
              <w:color w:val="83992A" w:themeColor="accent1"/>
            </w:rPr>
          </w:pPr>
        </w:p>
        <w:p w:rsidR="00F91DC0" w:rsidRDefault="00F91DC0" w:rsidP="00F91DC0">
          <w:pPr>
            <w:pStyle w:val="Sinespaciado"/>
            <w:jc w:val="center"/>
            <w:rPr>
              <w:color w:val="83992A" w:themeColor="accent1"/>
            </w:rPr>
          </w:pPr>
          <w:r>
            <w:rPr>
              <w:color w:val="83992A" w:themeColor="accent1"/>
            </w:rPr>
            <w:t>Profesor</w:t>
          </w:r>
        </w:p>
        <w:p w:rsidR="00F91DC0" w:rsidRDefault="00F91DC0" w:rsidP="00F91DC0">
          <w:pPr>
            <w:pStyle w:val="Sinespaciado"/>
            <w:jc w:val="center"/>
            <w:rPr>
              <w:color w:val="83992A" w:themeColor="accent1"/>
            </w:rPr>
          </w:pPr>
          <w:r>
            <w:rPr>
              <w:color w:val="83992A" w:themeColor="accent1"/>
            </w:rPr>
            <w:t>Didier Antonio Álvarez Ramos</w:t>
          </w:r>
        </w:p>
        <w:p w:rsidR="00F91DC0" w:rsidRDefault="00F91DC0">
          <w:pPr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</w:rPr>
          </w:pPr>
          <w:r>
            <w:rPr>
              <w:noProof/>
              <w:color w:val="83992A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2A6D5D" wp14:editId="0FB26DD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7663815</wp:posOffset>
                    </wp:positionV>
                    <wp:extent cx="6553200" cy="557784"/>
                    <wp:effectExtent l="0" t="0" r="13335" b="635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1DC0" w:rsidRPr="00F91DC0" w:rsidRDefault="00F91DC0">
                                <w:pPr>
                                  <w:pStyle w:val="Sinespaciado"/>
                                  <w:jc w:val="center"/>
                                  <w:rPr>
                                    <w:color w:val="83992A" w:themeColor="accent1"/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83992A" w:themeColor="accent1"/>
                                      <w:sz w:val="36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F91DC0">
                                      <w:rPr>
                                        <w:caps/>
                                        <w:color w:val="83992A" w:themeColor="accent1"/>
                                        <w:sz w:val="36"/>
                                      </w:rPr>
                                      <w:t>Institución Educativa Campo Valdés</w:t>
                                    </w:r>
                                  </w:sdtContent>
                                </w:sdt>
                              </w:p>
                              <w:p w:rsidR="00F91DC0" w:rsidRPr="00F91DC0" w:rsidRDefault="00F91DC0" w:rsidP="00F91DC0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83992A" w:themeColor="accent1"/>
                                    <w:sz w:val="52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83992A" w:themeColor="accent1"/>
                                      <w:sz w:val="44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F91DC0">
                                      <w:rPr>
                                        <w:color w:val="83992A" w:themeColor="accent1"/>
                                        <w:sz w:val="44"/>
                                      </w:rPr>
                                      <w:t>Asignatura Inglés</w:t>
                                    </w:r>
                                  </w:sdtContent>
                                </w:sdt>
                                <w:r w:rsidRPr="00F91DC0">
                                  <w:rPr>
                                    <w:caps/>
                                    <w:color w:val="83992A" w:themeColor="accent1"/>
                                    <w:sz w:val="52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F91DC0" w:rsidRPr="00F91DC0" w:rsidRDefault="00F91DC0" w:rsidP="00F91DC0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83992A" w:themeColor="accent1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83992A" w:themeColor="accent1"/>
                                      <w:szCs w:val="28"/>
                                    </w:rPr>
                                    <w:alias w:val="Fecha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6-11-10T00:00:00Z">
                                      <w:dateFormat w:val="d 'de' MMMM 'de' 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Pr="00F91DC0">
                                      <w:rPr>
                                        <w:caps/>
                                        <w:color w:val="83992A" w:themeColor="accent1"/>
                                        <w:szCs w:val="28"/>
                                        <w:lang w:val="es-ES"/>
                                      </w:rPr>
                                      <w:t>10 de noviembre de 2016</w:t>
                                    </w:r>
                                  </w:sdtContent>
                                </w:sdt>
                              </w:p>
                              <w:p w:rsidR="00F91DC0" w:rsidRDefault="00F91DC0">
                                <w:pPr>
                                  <w:pStyle w:val="Sinespaciado"/>
                                  <w:jc w:val="center"/>
                                  <w:rPr>
                                    <w:color w:val="83992A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2A6D5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464.8pt;margin-top:603.45pt;width:516pt;height:43.9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" filled="f" stroked="f" strokeweight=".5pt">
                    <v:textbox style="mso-fit-shape-to-text:t" inset="0,0,0,0">
                      <w:txbxContent>
                        <w:p w:rsidR="00F91DC0" w:rsidRPr="00F91DC0" w:rsidRDefault="00F91DC0">
                          <w:pPr>
                            <w:pStyle w:val="Sinespaciado"/>
                            <w:jc w:val="center"/>
                            <w:rPr>
                              <w:color w:val="83992A" w:themeColor="accent1"/>
                              <w:sz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83992A" w:themeColor="accent1"/>
                                <w:sz w:val="36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F91DC0">
                                <w:rPr>
                                  <w:caps/>
                                  <w:color w:val="83992A" w:themeColor="accent1"/>
                                  <w:sz w:val="36"/>
                                </w:rPr>
                                <w:t>Institución Educativa Campo Valdés</w:t>
                              </w:r>
                            </w:sdtContent>
                          </w:sdt>
                        </w:p>
                        <w:p w:rsidR="00F91DC0" w:rsidRPr="00F91DC0" w:rsidRDefault="00F91DC0" w:rsidP="00F91DC0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83992A" w:themeColor="accent1"/>
                              <w:sz w:val="52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83992A" w:themeColor="accent1"/>
                                <w:sz w:val="44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F91DC0">
                                <w:rPr>
                                  <w:color w:val="83992A" w:themeColor="accent1"/>
                                  <w:sz w:val="44"/>
                                </w:rPr>
                                <w:t>Asignatura Inglés</w:t>
                              </w:r>
                            </w:sdtContent>
                          </w:sdt>
                          <w:r w:rsidRPr="00F91DC0">
                            <w:rPr>
                              <w:caps/>
                              <w:color w:val="83992A" w:themeColor="accent1"/>
                              <w:sz w:val="52"/>
                              <w:szCs w:val="28"/>
                            </w:rPr>
                            <w:t xml:space="preserve"> </w:t>
                          </w:r>
                        </w:p>
                        <w:p w:rsidR="00F91DC0" w:rsidRPr="00F91DC0" w:rsidRDefault="00F91DC0" w:rsidP="00F91DC0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83992A" w:themeColor="accent1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83992A" w:themeColor="accent1"/>
                                <w:szCs w:val="28"/>
                              </w:rPr>
                              <w:alias w:val="Fecha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6-11-10T00:00:00Z"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F91DC0">
                                <w:rPr>
                                  <w:caps/>
                                  <w:color w:val="83992A" w:themeColor="accent1"/>
                                  <w:szCs w:val="28"/>
                                  <w:lang w:val="es-ES"/>
                                </w:rPr>
                                <w:t>10 de noviembre de 2016</w:t>
                              </w:r>
                            </w:sdtContent>
                          </w:sdt>
                        </w:p>
                        <w:p w:rsidR="00F91DC0" w:rsidRDefault="00F91DC0">
                          <w:pPr>
                            <w:pStyle w:val="Sinespaciado"/>
                            <w:jc w:val="center"/>
                            <w:rPr>
                              <w:color w:val="83992A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2060FD" w:rsidRDefault="002060FD" w:rsidP="002060FD">
      <w:pPr>
        <w:pStyle w:val="Ttulo1"/>
        <w:numPr>
          <w:ilvl w:val="0"/>
          <w:numId w:val="0"/>
        </w:numPr>
      </w:pPr>
      <w:bookmarkStart w:id="0" w:name="_Toc498073891"/>
      <w:r>
        <w:lastRenderedPageBreak/>
        <w:t xml:space="preserve">My </w:t>
      </w:r>
      <w:proofErr w:type="spellStart"/>
      <w:r>
        <w:t>first</w:t>
      </w:r>
      <w:proofErr w:type="spellEnd"/>
      <w:r>
        <w:t xml:space="preserve"> English </w:t>
      </w:r>
      <w:proofErr w:type="spellStart"/>
      <w:r>
        <w:t>book</w:t>
      </w:r>
      <w:bookmarkEnd w:id="0"/>
      <w:proofErr w:type="spellEnd"/>
    </w:p>
    <w:p w:rsidR="00F91DC0" w:rsidRDefault="00F91DC0" w:rsidP="00F91DC0">
      <w:pPr>
        <w:pStyle w:val="Ttulo1"/>
      </w:pPr>
      <w:bookmarkStart w:id="1" w:name="_Toc498073892"/>
      <w:r>
        <w:t>Introducción y expectativas</w:t>
      </w:r>
      <w:bookmarkEnd w:id="1"/>
    </w:p>
    <w:p w:rsidR="00F91DC0" w:rsidRDefault="00F91DC0" w:rsidP="00F91DC0">
      <w:pPr>
        <w:pStyle w:val="Ttulo2"/>
      </w:pPr>
      <w:bookmarkStart w:id="2" w:name="_Toc498073893"/>
      <w:r>
        <w:t>Mapa</w:t>
      </w:r>
      <w:bookmarkEnd w:id="2"/>
    </w:p>
    <w:p w:rsidR="00F91DC0" w:rsidRPr="00F91DC0" w:rsidRDefault="00F91DC0" w:rsidP="00F91DC0">
      <w:pPr>
        <w:pStyle w:val="Ttulo2"/>
      </w:pPr>
      <w:bookmarkStart w:id="3" w:name="_Toc498073894"/>
      <w:r>
        <w:t>Expectativas</w:t>
      </w:r>
      <w:bookmarkEnd w:id="3"/>
    </w:p>
    <w:p w:rsidR="00513F2E" w:rsidRPr="00513F2E" w:rsidRDefault="00513F2E" w:rsidP="00513F2E">
      <w:pPr>
        <w:pStyle w:val="Ttulo1"/>
      </w:pPr>
      <w:bookmarkStart w:id="4" w:name="_Toc498073895"/>
      <w:r w:rsidRPr="000D3B0C">
        <w:rPr>
          <w:lang w:val="en-US"/>
        </w:rPr>
        <w:t>About me</w:t>
      </w:r>
      <w:bookmarkEnd w:id="4"/>
    </w:p>
    <w:p w:rsidR="00513F2E" w:rsidRDefault="00FE6CDA" w:rsidP="00513F2E">
      <w:pPr>
        <w:pStyle w:val="Ttulo2"/>
        <w:rPr>
          <w:lang w:val="en-US"/>
        </w:rPr>
      </w:pPr>
      <w:bookmarkStart w:id="5" w:name="_Toc498073896"/>
      <w:r>
        <w:rPr>
          <w:lang w:val="en-US"/>
        </w:rPr>
        <w:t>This is me</w:t>
      </w:r>
      <w:bookmarkEnd w:id="5"/>
    </w:p>
    <w:p w:rsidR="00FE6CDA" w:rsidRDefault="00FE6CDA" w:rsidP="00FE6CDA">
      <w:pPr>
        <w:pStyle w:val="Ttulo3"/>
        <w:rPr>
          <w:lang w:val="en-US"/>
        </w:rPr>
      </w:pPr>
      <w:bookmarkStart w:id="6" w:name="_Toc498073897"/>
      <w:r>
        <w:rPr>
          <w:lang w:val="en-US"/>
        </w:rPr>
        <w:t>What I like about my school</w:t>
      </w:r>
      <w:bookmarkEnd w:id="6"/>
    </w:p>
    <w:p w:rsidR="00FE6CDA" w:rsidRDefault="00FE6CDA" w:rsidP="00FE6CDA">
      <w:pPr>
        <w:pStyle w:val="Ttulo3"/>
        <w:rPr>
          <w:lang w:val="en-US"/>
        </w:rPr>
      </w:pPr>
      <w:bookmarkStart w:id="7" w:name="_Toc498073898"/>
      <w:r>
        <w:rPr>
          <w:lang w:val="en-US"/>
        </w:rPr>
        <w:t>What I like about my neighborhood</w:t>
      </w:r>
      <w:bookmarkEnd w:id="7"/>
    </w:p>
    <w:p w:rsidR="00FE6CDA" w:rsidRDefault="00FE6CDA" w:rsidP="00FE6CDA">
      <w:pPr>
        <w:pStyle w:val="Ttulo3"/>
        <w:rPr>
          <w:lang w:val="en-US"/>
        </w:rPr>
      </w:pPr>
      <w:bookmarkStart w:id="8" w:name="_Toc498073899"/>
      <w:r>
        <w:rPr>
          <w:lang w:val="en-US"/>
        </w:rPr>
        <w:t>What I like about my house</w:t>
      </w:r>
      <w:bookmarkEnd w:id="8"/>
    </w:p>
    <w:p w:rsidR="00FE6CDA" w:rsidRDefault="00FE6CDA" w:rsidP="00FE6CDA">
      <w:pPr>
        <w:pStyle w:val="Ttulo2"/>
        <w:rPr>
          <w:lang w:val="en-US"/>
        </w:rPr>
      </w:pPr>
      <w:bookmarkStart w:id="9" w:name="_Toc498073900"/>
      <w:r>
        <w:rPr>
          <w:lang w:val="en-US"/>
        </w:rPr>
        <w:t>My favorites</w:t>
      </w:r>
      <w:bookmarkEnd w:id="9"/>
    </w:p>
    <w:p w:rsidR="00513F2E" w:rsidRDefault="00513F2E" w:rsidP="00FE6CDA">
      <w:pPr>
        <w:pStyle w:val="Ttulo3"/>
        <w:rPr>
          <w:lang w:val="en-US"/>
        </w:rPr>
      </w:pPr>
      <w:bookmarkStart w:id="10" w:name="_Toc498073901"/>
      <w:r>
        <w:rPr>
          <w:lang w:val="en-US"/>
        </w:rPr>
        <w:t xml:space="preserve">My </w:t>
      </w:r>
      <w:r w:rsidRPr="00FE6CDA">
        <w:t>favorite</w:t>
      </w:r>
      <w:r>
        <w:rPr>
          <w:lang w:val="en-US"/>
        </w:rPr>
        <w:t xml:space="preserve"> music</w:t>
      </w:r>
      <w:bookmarkEnd w:id="10"/>
    </w:p>
    <w:p w:rsidR="00513F2E" w:rsidRPr="00312FB6" w:rsidRDefault="00513F2E" w:rsidP="00FE6CDA">
      <w:pPr>
        <w:pStyle w:val="Ttulo3"/>
        <w:rPr>
          <w:lang w:val="en-US"/>
        </w:rPr>
      </w:pPr>
      <w:bookmarkStart w:id="11" w:name="_Toc498073902"/>
      <w:r w:rsidRPr="00312FB6">
        <w:rPr>
          <w:lang w:val="en-US"/>
        </w:rPr>
        <w:t xml:space="preserve">My </w:t>
      </w:r>
      <w:r w:rsidRPr="00FE6CDA">
        <w:t>favorite</w:t>
      </w:r>
      <w:r w:rsidRPr="00312FB6">
        <w:rPr>
          <w:lang w:val="en-US"/>
        </w:rPr>
        <w:t xml:space="preserve"> sport</w:t>
      </w:r>
      <w:bookmarkEnd w:id="11"/>
    </w:p>
    <w:p w:rsidR="00513F2E" w:rsidRDefault="00513F2E" w:rsidP="00FE6CDA">
      <w:pPr>
        <w:pStyle w:val="Ttulo3"/>
      </w:pPr>
      <w:bookmarkStart w:id="12" w:name="_Toc498073903"/>
      <w:r w:rsidRPr="00312FB6">
        <w:rPr>
          <w:lang w:val="en-US"/>
        </w:rPr>
        <w:t xml:space="preserve">My favorite </w:t>
      </w:r>
      <w:r w:rsidRPr="00FE6CDA">
        <w:t>film</w:t>
      </w:r>
      <w:bookmarkEnd w:id="12"/>
    </w:p>
    <w:p w:rsidR="00FE6CDA" w:rsidRPr="00FE6CDA" w:rsidRDefault="00FE6CDA" w:rsidP="00FE6CDA">
      <w:pPr>
        <w:pStyle w:val="Ttulo3"/>
      </w:pPr>
      <w:bookmarkStart w:id="13" w:name="_Toc498073904"/>
      <w:r>
        <w:t xml:space="preserve">My favorite </w:t>
      </w:r>
      <w:proofErr w:type="spellStart"/>
      <w:r>
        <w:t>writer</w:t>
      </w:r>
      <w:bookmarkEnd w:id="13"/>
      <w:proofErr w:type="spellEnd"/>
    </w:p>
    <w:p w:rsidR="00513F2E" w:rsidRPr="00312FB6" w:rsidRDefault="00513F2E" w:rsidP="00513F2E">
      <w:pPr>
        <w:pStyle w:val="Ttulo1"/>
        <w:rPr>
          <w:lang w:val="en-US"/>
        </w:rPr>
      </w:pPr>
      <w:bookmarkStart w:id="14" w:name="_Toc498073905"/>
      <w:r w:rsidRPr="00312FB6">
        <w:rPr>
          <w:lang w:val="en-US"/>
        </w:rPr>
        <w:t>About my family</w:t>
      </w:r>
      <w:bookmarkEnd w:id="14"/>
    </w:p>
    <w:p w:rsidR="00513F2E" w:rsidRDefault="00513F2E" w:rsidP="00513F2E">
      <w:pPr>
        <w:pStyle w:val="Ttulo2"/>
        <w:rPr>
          <w:lang w:val="en-US"/>
        </w:rPr>
      </w:pPr>
      <w:bookmarkStart w:id="15" w:name="_Toc498073906"/>
      <w:r w:rsidRPr="00312FB6">
        <w:rPr>
          <w:lang w:val="en-US"/>
        </w:rPr>
        <w:t>My mother</w:t>
      </w:r>
      <w:bookmarkEnd w:id="15"/>
    </w:p>
    <w:p w:rsidR="00945DB5" w:rsidRPr="00945DB5" w:rsidRDefault="00945DB5" w:rsidP="00945DB5">
      <w:pPr>
        <w:rPr>
          <w:lang w:val="en-US"/>
        </w:rPr>
      </w:pPr>
      <w:r>
        <w:rPr>
          <w:lang w:val="en-US"/>
        </w:rPr>
        <w:t>Her name is ___.  She is ___ years old. She is from ___ in Colombia.  She is a ____. She is very ___ and ____.  What I think about her is that ….</w:t>
      </w:r>
    </w:p>
    <w:p w:rsidR="00513F2E" w:rsidRDefault="00513F2E" w:rsidP="00513F2E">
      <w:pPr>
        <w:pStyle w:val="Ttulo3"/>
        <w:rPr>
          <w:lang w:val="en-US"/>
        </w:rPr>
      </w:pPr>
      <w:bookmarkStart w:id="16" w:name="_Toc498073907"/>
      <w:r w:rsidRPr="00312FB6">
        <w:rPr>
          <w:lang w:val="en-US"/>
        </w:rPr>
        <w:t>Her favorite music</w:t>
      </w:r>
      <w:bookmarkEnd w:id="16"/>
    </w:p>
    <w:p w:rsidR="00945DB5" w:rsidRPr="00945DB5" w:rsidRDefault="00945DB5" w:rsidP="00945DB5">
      <w:pPr>
        <w:rPr>
          <w:lang w:val="en-US"/>
        </w:rPr>
      </w:pPr>
      <w:r>
        <w:rPr>
          <w:lang w:val="en-US"/>
        </w:rPr>
        <w:t>Her favorite music is ____.  Her favorite music star is ____.  Her favorite song is ____.  She loves these songs because ____.  She thinks this singer is the best singer of this kind of music.</w:t>
      </w:r>
    </w:p>
    <w:p w:rsidR="00513F2E" w:rsidRPr="00312FB6" w:rsidRDefault="00513F2E" w:rsidP="00513F2E">
      <w:pPr>
        <w:pStyle w:val="Ttulo3"/>
        <w:rPr>
          <w:lang w:val="en-US"/>
        </w:rPr>
      </w:pPr>
      <w:bookmarkStart w:id="17" w:name="_Toc498073908"/>
      <w:r w:rsidRPr="00312FB6">
        <w:rPr>
          <w:lang w:val="en-US"/>
        </w:rPr>
        <w:lastRenderedPageBreak/>
        <w:t>Her favorite sport</w:t>
      </w:r>
      <w:bookmarkEnd w:id="17"/>
    </w:p>
    <w:p w:rsidR="00513F2E" w:rsidRPr="00312FB6" w:rsidRDefault="00513F2E" w:rsidP="00513F2E">
      <w:pPr>
        <w:pStyle w:val="Ttulo2"/>
        <w:rPr>
          <w:lang w:val="en-US"/>
        </w:rPr>
      </w:pPr>
      <w:bookmarkStart w:id="18" w:name="_Toc498073909"/>
      <w:r w:rsidRPr="00312FB6">
        <w:rPr>
          <w:lang w:val="en-US"/>
        </w:rPr>
        <w:t>My father</w:t>
      </w:r>
      <w:bookmarkEnd w:id="18"/>
    </w:p>
    <w:p w:rsidR="00513F2E" w:rsidRPr="00312FB6" w:rsidRDefault="00513F2E" w:rsidP="00513F2E">
      <w:pPr>
        <w:pStyle w:val="Ttulo3"/>
        <w:rPr>
          <w:lang w:val="en-US"/>
        </w:rPr>
      </w:pPr>
      <w:bookmarkStart w:id="19" w:name="_Toc498073910"/>
      <w:r w:rsidRPr="00312FB6">
        <w:rPr>
          <w:lang w:val="en-US"/>
        </w:rPr>
        <w:t>His favorite film</w:t>
      </w:r>
      <w:bookmarkEnd w:id="19"/>
    </w:p>
    <w:p w:rsidR="00513F2E" w:rsidRPr="00312FB6" w:rsidRDefault="00513F2E" w:rsidP="00513F2E">
      <w:pPr>
        <w:pStyle w:val="Ttulo3"/>
        <w:rPr>
          <w:lang w:val="en-US"/>
        </w:rPr>
      </w:pPr>
      <w:bookmarkStart w:id="20" w:name="_Toc498073911"/>
      <w:r w:rsidRPr="00312FB6">
        <w:rPr>
          <w:lang w:val="en-US"/>
        </w:rPr>
        <w:t>His favorite sport</w:t>
      </w:r>
      <w:bookmarkEnd w:id="20"/>
    </w:p>
    <w:p w:rsidR="00513F2E" w:rsidRPr="00312FB6" w:rsidRDefault="00513F2E" w:rsidP="00513F2E">
      <w:pPr>
        <w:pStyle w:val="Ttulo2"/>
        <w:rPr>
          <w:lang w:val="en-US"/>
        </w:rPr>
      </w:pPr>
      <w:bookmarkStart w:id="21" w:name="_Toc498073912"/>
      <w:r w:rsidRPr="00312FB6">
        <w:rPr>
          <w:lang w:val="en-US"/>
        </w:rPr>
        <w:t>My sister</w:t>
      </w:r>
      <w:bookmarkEnd w:id="21"/>
    </w:p>
    <w:p w:rsidR="00513F2E" w:rsidRPr="00312FB6" w:rsidRDefault="00513F2E" w:rsidP="00513F2E">
      <w:pPr>
        <w:pStyle w:val="Ttulo3"/>
        <w:rPr>
          <w:lang w:val="en-US"/>
        </w:rPr>
      </w:pPr>
      <w:bookmarkStart w:id="22" w:name="_Toc498073913"/>
      <w:r w:rsidRPr="00312FB6">
        <w:rPr>
          <w:lang w:val="en-US"/>
        </w:rPr>
        <w:t>Her favorite sport</w:t>
      </w:r>
      <w:bookmarkEnd w:id="22"/>
    </w:p>
    <w:p w:rsidR="00513F2E" w:rsidRPr="00312FB6" w:rsidRDefault="00513F2E" w:rsidP="00513F2E">
      <w:pPr>
        <w:pStyle w:val="Ttulo3"/>
        <w:rPr>
          <w:lang w:val="en-US"/>
        </w:rPr>
      </w:pPr>
      <w:bookmarkStart w:id="23" w:name="_Toc498073914"/>
      <w:r w:rsidRPr="00312FB6">
        <w:rPr>
          <w:lang w:val="en-US"/>
        </w:rPr>
        <w:t>Her favorite music</w:t>
      </w:r>
      <w:bookmarkEnd w:id="23"/>
    </w:p>
    <w:p w:rsidR="00513F2E" w:rsidRPr="00312FB6" w:rsidRDefault="00513F2E" w:rsidP="00513F2E">
      <w:pPr>
        <w:pStyle w:val="Ttulo2"/>
        <w:rPr>
          <w:lang w:val="en-US"/>
        </w:rPr>
      </w:pPr>
      <w:bookmarkStart w:id="24" w:name="_Toc498073915"/>
      <w:r w:rsidRPr="00312FB6">
        <w:rPr>
          <w:lang w:val="en-US"/>
        </w:rPr>
        <w:t>My best friend</w:t>
      </w:r>
      <w:bookmarkEnd w:id="24"/>
    </w:p>
    <w:p w:rsidR="00513F2E" w:rsidRPr="00312FB6" w:rsidRDefault="00513F2E" w:rsidP="00513F2E">
      <w:pPr>
        <w:pStyle w:val="Ttulo3"/>
        <w:rPr>
          <w:lang w:val="en-US"/>
        </w:rPr>
      </w:pPr>
      <w:bookmarkStart w:id="25" w:name="_Toc498073916"/>
      <w:r w:rsidRPr="00312FB6">
        <w:rPr>
          <w:lang w:val="en-US"/>
        </w:rPr>
        <w:t>Her favorite music</w:t>
      </w:r>
      <w:bookmarkEnd w:id="25"/>
    </w:p>
    <w:p w:rsidR="00513F2E" w:rsidRPr="00312FB6" w:rsidRDefault="00513F2E" w:rsidP="00513F2E">
      <w:pPr>
        <w:pStyle w:val="Ttulo3"/>
        <w:rPr>
          <w:lang w:val="en-US"/>
        </w:rPr>
      </w:pPr>
      <w:bookmarkStart w:id="26" w:name="_Toc498073917"/>
      <w:r w:rsidRPr="00312FB6">
        <w:rPr>
          <w:lang w:val="en-US"/>
        </w:rPr>
        <w:t>Her favorite sport</w:t>
      </w:r>
      <w:bookmarkEnd w:id="26"/>
    </w:p>
    <w:p w:rsidR="00513F2E" w:rsidRPr="00312FB6" w:rsidRDefault="00513F2E" w:rsidP="00513F2E">
      <w:pPr>
        <w:pStyle w:val="Ttulo1"/>
        <w:rPr>
          <w:lang w:val="en-US"/>
        </w:rPr>
      </w:pPr>
      <w:bookmarkStart w:id="27" w:name="_Toc498073918"/>
      <w:r w:rsidRPr="00312FB6">
        <w:rPr>
          <w:lang w:val="en-US"/>
        </w:rPr>
        <w:t>About my home</w:t>
      </w:r>
      <w:bookmarkEnd w:id="27"/>
    </w:p>
    <w:p w:rsidR="00513F2E" w:rsidRDefault="00513F2E" w:rsidP="00513F2E">
      <w:pPr>
        <w:pStyle w:val="Ttulo2"/>
        <w:rPr>
          <w:lang w:val="en-US"/>
        </w:rPr>
      </w:pPr>
      <w:bookmarkStart w:id="28" w:name="_Toc498073919"/>
      <w:r w:rsidRPr="00312FB6">
        <w:rPr>
          <w:lang w:val="en-US"/>
        </w:rPr>
        <w:t>My lovely house</w:t>
      </w:r>
      <w:bookmarkEnd w:id="28"/>
      <w:r w:rsidR="0078692C">
        <w:rPr>
          <w:lang w:val="en-US"/>
        </w:rPr>
        <w:t xml:space="preserve"> </w:t>
      </w:r>
    </w:p>
    <w:p w:rsidR="0078692C" w:rsidRPr="0078692C" w:rsidRDefault="0078692C" w:rsidP="0078692C">
      <w:r w:rsidRPr="0078692C">
        <w:t xml:space="preserve">Describe tu casa en términos generales, como el color, el tamaño, el estado de la casa, si es alquilada o propia.  </w:t>
      </w:r>
      <w:r>
        <w:t>Cuántas personas viven en ella y otros detalles que consideres conveniente.</w:t>
      </w:r>
    </w:p>
    <w:p w:rsidR="00513F2E" w:rsidRDefault="00513F2E" w:rsidP="00513F2E">
      <w:pPr>
        <w:pStyle w:val="Ttulo3"/>
        <w:rPr>
          <w:lang w:val="en-US"/>
        </w:rPr>
      </w:pPr>
      <w:bookmarkStart w:id="29" w:name="_Toc498073920"/>
      <w:r w:rsidRPr="00312FB6">
        <w:rPr>
          <w:lang w:val="en-US"/>
        </w:rPr>
        <w:t>The living room</w:t>
      </w:r>
      <w:bookmarkEnd w:id="29"/>
    </w:p>
    <w:p w:rsidR="0078692C" w:rsidRPr="0078692C" w:rsidRDefault="0078692C" w:rsidP="0078692C">
      <w:r w:rsidRPr="0078692C">
        <w:t>Describe lo que hay en cada espacio.</w:t>
      </w:r>
    </w:p>
    <w:p w:rsidR="00513F2E" w:rsidRPr="00312FB6" w:rsidRDefault="00513F2E" w:rsidP="00513F2E">
      <w:pPr>
        <w:pStyle w:val="Ttulo3"/>
        <w:rPr>
          <w:lang w:val="en-US"/>
        </w:rPr>
      </w:pPr>
      <w:bookmarkStart w:id="30" w:name="_Toc498073921"/>
      <w:r w:rsidRPr="00312FB6">
        <w:rPr>
          <w:lang w:val="en-US"/>
        </w:rPr>
        <w:t>My bedroom</w:t>
      </w:r>
      <w:bookmarkEnd w:id="30"/>
    </w:p>
    <w:p w:rsidR="00513F2E" w:rsidRPr="00312FB6" w:rsidRDefault="00513F2E" w:rsidP="00513F2E">
      <w:pPr>
        <w:pStyle w:val="Ttulo3"/>
        <w:rPr>
          <w:lang w:val="en-US"/>
        </w:rPr>
      </w:pPr>
      <w:bookmarkStart w:id="31" w:name="_Toc498073922"/>
      <w:r w:rsidRPr="00312FB6">
        <w:rPr>
          <w:lang w:val="en-US"/>
        </w:rPr>
        <w:t>My parents room</w:t>
      </w:r>
      <w:bookmarkEnd w:id="31"/>
    </w:p>
    <w:p w:rsidR="00513F2E" w:rsidRPr="00312FB6" w:rsidRDefault="00513F2E" w:rsidP="00513F2E">
      <w:pPr>
        <w:pStyle w:val="Ttulo3"/>
        <w:rPr>
          <w:lang w:val="en-US"/>
        </w:rPr>
      </w:pPr>
      <w:bookmarkStart w:id="32" w:name="_Toc498073923"/>
      <w:r w:rsidRPr="00312FB6">
        <w:rPr>
          <w:lang w:val="en-US"/>
        </w:rPr>
        <w:t>The kitchen</w:t>
      </w:r>
      <w:bookmarkEnd w:id="32"/>
    </w:p>
    <w:p w:rsidR="00513F2E" w:rsidRDefault="00513F2E" w:rsidP="00513F2E">
      <w:pPr>
        <w:pStyle w:val="Ttulo3"/>
        <w:rPr>
          <w:lang w:val="en-US"/>
        </w:rPr>
      </w:pPr>
      <w:bookmarkStart w:id="33" w:name="_Toc498073924"/>
      <w:r w:rsidRPr="00312FB6">
        <w:rPr>
          <w:lang w:val="en-US"/>
        </w:rPr>
        <w:t>The bathroom</w:t>
      </w:r>
      <w:bookmarkEnd w:id="33"/>
    </w:p>
    <w:p w:rsidR="00D60DD7" w:rsidRDefault="00D60DD7" w:rsidP="00D60DD7">
      <w:pPr>
        <w:pStyle w:val="Ttulo1"/>
        <w:rPr>
          <w:lang w:val="en-US"/>
        </w:rPr>
      </w:pPr>
      <w:bookmarkStart w:id="34" w:name="_Toc498073925"/>
      <w:r>
        <w:rPr>
          <w:lang w:val="en-US"/>
        </w:rPr>
        <w:t>My school</w:t>
      </w:r>
      <w:bookmarkEnd w:id="34"/>
    </w:p>
    <w:p w:rsidR="00D60DD7" w:rsidRDefault="0078692C" w:rsidP="00D60DD7">
      <w:pPr>
        <w:pStyle w:val="Ttulo2"/>
        <w:rPr>
          <w:lang w:val="en-US"/>
        </w:rPr>
      </w:pPr>
      <w:bookmarkStart w:id="35" w:name="_Toc498073926"/>
      <w:r>
        <w:rPr>
          <w:lang w:val="en-US"/>
        </w:rPr>
        <w:t>The Classrooms</w:t>
      </w:r>
      <w:bookmarkEnd w:id="35"/>
    </w:p>
    <w:p w:rsidR="0078692C" w:rsidRPr="0078692C" w:rsidRDefault="0078692C" w:rsidP="0078692C">
      <w:r w:rsidRPr="0078692C">
        <w:t>Describe cómo te sientes en cada uno de los espacios del colegio, c</w:t>
      </w:r>
      <w:r>
        <w:t>ómo está en términos generales cada espacio.</w:t>
      </w:r>
    </w:p>
    <w:p w:rsidR="00D60DD7" w:rsidRDefault="00D60DD7" w:rsidP="00D60DD7">
      <w:pPr>
        <w:pStyle w:val="Ttulo2"/>
        <w:rPr>
          <w:lang w:val="en-US"/>
        </w:rPr>
      </w:pPr>
      <w:bookmarkStart w:id="36" w:name="_Toc498073927"/>
      <w:r>
        <w:rPr>
          <w:lang w:val="en-US"/>
        </w:rPr>
        <w:lastRenderedPageBreak/>
        <w:t>The uniform</w:t>
      </w:r>
      <w:bookmarkEnd w:id="36"/>
    </w:p>
    <w:p w:rsidR="00D60DD7" w:rsidRPr="00D60DD7" w:rsidRDefault="00D60DD7" w:rsidP="00D60DD7">
      <w:pPr>
        <w:pStyle w:val="Ttulo2"/>
        <w:rPr>
          <w:lang w:val="en-US"/>
        </w:rPr>
      </w:pPr>
      <w:bookmarkStart w:id="37" w:name="_Toc498073928"/>
      <w:r>
        <w:rPr>
          <w:lang w:val="en-US"/>
        </w:rPr>
        <w:t>My school supplies</w:t>
      </w:r>
      <w:bookmarkEnd w:id="37"/>
    </w:p>
    <w:p w:rsidR="00513F2E" w:rsidRPr="00312FB6" w:rsidRDefault="00513F2E" w:rsidP="00513F2E">
      <w:pPr>
        <w:pStyle w:val="Ttulo1"/>
        <w:rPr>
          <w:lang w:val="en-US"/>
        </w:rPr>
      </w:pPr>
      <w:bookmarkStart w:id="38" w:name="_Toc498073929"/>
      <w:r w:rsidRPr="00312FB6">
        <w:rPr>
          <w:lang w:val="en-US"/>
        </w:rPr>
        <w:t>My routine</w:t>
      </w:r>
      <w:bookmarkEnd w:id="38"/>
    </w:p>
    <w:p w:rsidR="00513F2E" w:rsidRDefault="00513F2E" w:rsidP="00513F2E">
      <w:pPr>
        <w:pStyle w:val="Ttulo2"/>
      </w:pPr>
      <w:bookmarkStart w:id="39" w:name="_Toc498073930"/>
      <w:proofErr w:type="spellStart"/>
      <w:r w:rsidRPr="00312FB6">
        <w:t>Before</w:t>
      </w:r>
      <w:proofErr w:type="spellEnd"/>
      <w:r w:rsidRPr="00312FB6">
        <w:t xml:space="preserve"> </w:t>
      </w:r>
      <w:proofErr w:type="spellStart"/>
      <w:r w:rsidRPr="00312FB6">
        <w:t>going</w:t>
      </w:r>
      <w:proofErr w:type="spellEnd"/>
      <w:r w:rsidRPr="00312FB6">
        <w:t xml:space="preserve"> </w:t>
      </w:r>
      <w:proofErr w:type="spellStart"/>
      <w:r w:rsidRPr="00312FB6">
        <w:t>to</w:t>
      </w:r>
      <w:proofErr w:type="spellEnd"/>
      <w:r w:rsidRPr="00312FB6">
        <w:t xml:space="preserve"> </w:t>
      </w:r>
      <w:proofErr w:type="spellStart"/>
      <w:r w:rsidRPr="00312FB6">
        <w:t>school</w:t>
      </w:r>
      <w:bookmarkEnd w:id="39"/>
      <w:proofErr w:type="spellEnd"/>
      <w:r w:rsidRPr="00312FB6">
        <w:t xml:space="preserve"> </w:t>
      </w:r>
    </w:p>
    <w:p w:rsidR="00513F2E" w:rsidRPr="00312FB6" w:rsidRDefault="00513F2E" w:rsidP="00513F2E">
      <w:r w:rsidRPr="00312FB6">
        <w:t>(Aquí debes describir las actividades que realizas antes de ir al colegio</w:t>
      </w:r>
      <w:r>
        <w:t>, por lo menos 7</w:t>
      </w:r>
      <w:r w:rsidRPr="00312FB6">
        <w:t>)</w:t>
      </w:r>
    </w:p>
    <w:p w:rsidR="00513F2E" w:rsidRDefault="00513F2E" w:rsidP="00513F2E">
      <w:pPr>
        <w:pStyle w:val="Ttulo2"/>
        <w:rPr>
          <w:lang w:val="en-US"/>
        </w:rPr>
      </w:pPr>
      <w:bookmarkStart w:id="40" w:name="_Toc498073931"/>
      <w:r w:rsidRPr="00312FB6">
        <w:rPr>
          <w:lang w:val="en-US"/>
        </w:rPr>
        <w:t>During the school</w:t>
      </w:r>
      <w:bookmarkEnd w:id="40"/>
    </w:p>
    <w:p w:rsidR="00513F2E" w:rsidRPr="00513F2E" w:rsidRDefault="00513F2E" w:rsidP="00513F2E">
      <w:r w:rsidRPr="00513F2E">
        <w:t>(Aquí escribes por lo menos 7 actividades que realizas cuando est</w:t>
      </w:r>
      <w:r>
        <w:t>ás en el colegio)</w:t>
      </w:r>
    </w:p>
    <w:p w:rsidR="00513F2E" w:rsidRPr="00513F2E" w:rsidRDefault="00513F2E" w:rsidP="00513F2E">
      <w:pPr>
        <w:pStyle w:val="Ttulo2"/>
      </w:pPr>
      <w:bookmarkStart w:id="41" w:name="_Toc498073932"/>
      <w:proofErr w:type="spellStart"/>
      <w:r w:rsidRPr="00513F2E">
        <w:t>After</w:t>
      </w:r>
      <w:proofErr w:type="spellEnd"/>
      <w:r w:rsidRPr="00513F2E">
        <w:t xml:space="preserve"> </w:t>
      </w:r>
      <w:proofErr w:type="spellStart"/>
      <w:r w:rsidRPr="00513F2E">
        <w:t>school</w:t>
      </w:r>
      <w:bookmarkEnd w:id="41"/>
      <w:proofErr w:type="spellEnd"/>
    </w:p>
    <w:p w:rsidR="00513F2E" w:rsidRDefault="00513F2E" w:rsidP="00513F2E">
      <w:r>
        <w:t>(</w:t>
      </w:r>
      <w:r w:rsidRPr="00513F2E">
        <w:t>Aquí describes por lo menos 10 actividades que realizas cuando sales del colegio.)</w:t>
      </w:r>
    </w:p>
    <w:p w:rsidR="00FE6CDA" w:rsidRDefault="00FE6CDA" w:rsidP="00FE6CDA">
      <w:pPr>
        <w:pStyle w:val="Ttulo1"/>
      </w:pPr>
      <w:bookmarkStart w:id="42" w:name="_Toc498073933"/>
      <w:proofErr w:type="spellStart"/>
      <w:r>
        <w:t>Glossary</w:t>
      </w:r>
      <w:bookmarkEnd w:id="42"/>
      <w:proofErr w:type="spellEnd"/>
    </w:p>
    <w:p w:rsidR="00FE6CDA" w:rsidRDefault="00FE6CDA" w:rsidP="00FE6CDA">
      <w:r>
        <w:t xml:space="preserve">Escribe mínimo 15 palabras relacionadas con cada uno de los temas.  Esta información la puedes encontrar en este link:  </w:t>
      </w:r>
      <w:hyperlink r:id="rId9" w:history="1">
        <w:r w:rsidRPr="00C76EBE">
          <w:rPr>
            <w:rStyle w:val="Hipervnculo"/>
          </w:rPr>
          <w:t>http://didieralvarez.webnode.es/vocabularies/</w:t>
        </w:r>
      </w:hyperlink>
      <w:r>
        <w:t xml:space="preserve"> </w:t>
      </w:r>
    </w:p>
    <w:tbl>
      <w:tblPr>
        <w:tblStyle w:val="Tabladecuadrcula2-nfasis3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C75125" w:rsidTr="00C7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C75125" w:rsidRDefault="00C75125" w:rsidP="00FE6CDA">
            <w:r>
              <w:t>English</w:t>
            </w:r>
          </w:p>
        </w:tc>
        <w:tc>
          <w:tcPr>
            <w:tcW w:w="4545" w:type="dxa"/>
          </w:tcPr>
          <w:p w:rsidR="00C75125" w:rsidRDefault="00C75125" w:rsidP="00FE6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Spanish</w:t>
            </w:r>
            <w:proofErr w:type="spellEnd"/>
          </w:p>
        </w:tc>
      </w:tr>
      <w:tr w:rsidR="00C75125" w:rsidTr="00C7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C75125" w:rsidRDefault="00C75125" w:rsidP="00FE6CDA"/>
        </w:tc>
        <w:tc>
          <w:tcPr>
            <w:tcW w:w="4545" w:type="dxa"/>
          </w:tcPr>
          <w:p w:rsidR="00C75125" w:rsidRDefault="00C75125" w:rsidP="00C75125">
            <w:pPr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C75125" w:rsidTr="00C75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C75125" w:rsidRDefault="00C75125" w:rsidP="00FE6CDA"/>
        </w:tc>
        <w:tc>
          <w:tcPr>
            <w:tcW w:w="4545" w:type="dxa"/>
          </w:tcPr>
          <w:p w:rsidR="00C75125" w:rsidRDefault="00C75125" w:rsidP="00FE6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5125" w:rsidTr="00C7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</w:tcPr>
          <w:p w:rsidR="00C75125" w:rsidRDefault="00C75125" w:rsidP="00FE6CDA"/>
        </w:tc>
        <w:tc>
          <w:tcPr>
            <w:tcW w:w="4545" w:type="dxa"/>
          </w:tcPr>
          <w:p w:rsidR="00C75125" w:rsidRDefault="00C75125" w:rsidP="00FE6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5125" w:rsidRDefault="00C75125" w:rsidP="00FE6CDA"/>
    <w:sdt>
      <w:sdtPr>
        <w:rPr>
          <w:lang w:val="es-ES"/>
        </w:rPr>
        <w:id w:val="91729063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sdtEndPr>
      <w:sdtContent>
        <w:p w:rsidR="00F91DC0" w:rsidRDefault="00F91DC0">
          <w:pPr>
            <w:pStyle w:val="TtulodeTDC"/>
          </w:pPr>
          <w:r>
            <w:rPr>
              <w:lang w:val="es-ES"/>
            </w:rPr>
            <w:t>Tabla de contenido</w:t>
          </w:r>
        </w:p>
        <w:p w:rsidR="00F91DC0" w:rsidRDefault="00F91DC0">
          <w:pPr>
            <w:pStyle w:val="TDC1"/>
            <w:tabs>
              <w:tab w:val="right" w:leader="dot" w:pos="9089"/>
            </w:tabs>
            <w:rPr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073891" w:history="1">
            <w:r w:rsidRPr="000C3AE2">
              <w:rPr>
                <w:rStyle w:val="Hipervnculo"/>
                <w:noProof/>
              </w:rPr>
              <w:t>My first English 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892" w:history="1">
            <w:r w:rsidRPr="000C3AE2">
              <w:rPr>
                <w:rStyle w:val="Hipervnculo"/>
                <w:noProof/>
              </w:rPr>
              <w:t>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Introducción y expectativas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893" w:history="1">
            <w:r w:rsidRPr="000C3AE2">
              <w:rPr>
                <w:rStyle w:val="Hipervnculo"/>
                <w:noProof/>
              </w:rPr>
              <w:t>1.1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Mapa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894" w:history="1">
            <w:r w:rsidRPr="000C3AE2">
              <w:rPr>
                <w:rStyle w:val="Hipervnculo"/>
                <w:noProof/>
              </w:rPr>
              <w:t>1.2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Expectativas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895" w:history="1">
            <w:r w:rsidRPr="000C3AE2">
              <w:rPr>
                <w:rStyle w:val="Hipervnculo"/>
                <w:noProof/>
              </w:rPr>
              <w:t>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About 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896" w:history="1">
            <w:r w:rsidRPr="000C3AE2">
              <w:rPr>
                <w:rStyle w:val="Hipervnculo"/>
                <w:noProof/>
                <w:lang w:val="en-US"/>
              </w:rPr>
              <w:t>2.1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This is 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897" w:history="1">
            <w:r w:rsidRPr="000C3AE2">
              <w:rPr>
                <w:rStyle w:val="Hipervnculo"/>
                <w:noProof/>
                <w:lang w:val="en-US"/>
              </w:rPr>
              <w:t>2.1.1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What I like about my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898" w:history="1">
            <w:r w:rsidRPr="000C3AE2">
              <w:rPr>
                <w:rStyle w:val="Hipervnculo"/>
                <w:noProof/>
                <w:lang w:val="en-US"/>
              </w:rPr>
              <w:t>2.1.2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What I like about my neighborhood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899" w:history="1">
            <w:r w:rsidRPr="000C3AE2">
              <w:rPr>
                <w:rStyle w:val="Hipervnculo"/>
                <w:noProof/>
                <w:lang w:val="en-US"/>
              </w:rPr>
              <w:t>2.1.3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What I like about my house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00" w:history="1">
            <w:r w:rsidRPr="000C3AE2">
              <w:rPr>
                <w:rStyle w:val="Hipervnculo"/>
                <w:noProof/>
                <w:lang w:val="en-US"/>
              </w:rPr>
              <w:t>2.2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favorites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01" w:history="1">
            <w:r w:rsidRPr="000C3AE2">
              <w:rPr>
                <w:rStyle w:val="Hipervnculo"/>
                <w:noProof/>
                <w:lang w:val="en-US"/>
              </w:rPr>
              <w:t>2.2.1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 xml:space="preserve">My </w:t>
            </w:r>
            <w:r w:rsidRPr="000C3AE2">
              <w:rPr>
                <w:rStyle w:val="Hipervnculo"/>
                <w:noProof/>
              </w:rPr>
              <w:t>favorite</w:t>
            </w:r>
            <w:r w:rsidRPr="000C3AE2">
              <w:rPr>
                <w:rStyle w:val="Hipervnculo"/>
                <w:noProof/>
                <w:lang w:val="en-US"/>
              </w:rPr>
              <w:t xml:space="preserve"> music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02" w:history="1">
            <w:r w:rsidRPr="000C3AE2">
              <w:rPr>
                <w:rStyle w:val="Hipervnculo"/>
                <w:noProof/>
                <w:lang w:val="en-US"/>
              </w:rPr>
              <w:t>2.2.2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 xml:space="preserve">My </w:t>
            </w:r>
            <w:r w:rsidRPr="000C3AE2">
              <w:rPr>
                <w:rStyle w:val="Hipervnculo"/>
                <w:noProof/>
              </w:rPr>
              <w:t>favorite</w:t>
            </w:r>
            <w:r w:rsidRPr="000C3AE2">
              <w:rPr>
                <w:rStyle w:val="Hipervnculo"/>
                <w:noProof/>
                <w:lang w:val="en-US"/>
              </w:rPr>
              <w:t xml:space="preserve"> 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03" w:history="1">
            <w:r w:rsidRPr="000C3AE2">
              <w:rPr>
                <w:rStyle w:val="Hipervnculo"/>
                <w:noProof/>
              </w:rPr>
              <w:t>2.2.3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 xml:space="preserve">My favorite </w:t>
            </w:r>
            <w:r w:rsidRPr="000C3AE2">
              <w:rPr>
                <w:rStyle w:val="Hipervnculo"/>
                <w:noProof/>
              </w:rPr>
              <w:t>film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04" w:history="1">
            <w:r w:rsidRPr="000C3AE2">
              <w:rPr>
                <w:rStyle w:val="Hipervnculo"/>
                <w:noProof/>
              </w:rPr>
              <w:t>2.2.4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My favorite writer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905" w:history="1">
            <w:r w:rsidRPr="000C3AE2">
              <w:rPr>
                <w:rStyle w:val="Hipervnculo"/>
                <w:noProof/>
                <w:lang w:val="en-US"/>
              </w:rPr>
              <w:t>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About my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06" w:history="1">
            <w:r w:rsidRPr="000C3AE2">
              <w:rPr>
                <w:rStyle w:val="Hipervnculo"/>
                <w:noProof/>
                <w:lang w:val="en-US"/>
              </w:rPr>
              <w:t>3.1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mother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07" w:history="1">
            <w:r w:rsidRPr="000C3AE2">
              <w:rPr>
                <w:rStyle w:val="Hipervnculo"/>
                <w:noProof/>
                <w:lang w:val="en-US"/>
              </w:rPr>
              <w:t>3.1.1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Her favorite music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08" w:history="1">
            <w:r w:rsidRPr="000C3AE2">
              <w:rPr>
                <w:rStyle w:val="Hipervnculo"/>
                <w:noProof/>
                <w:lang w:val="en-US"/>
              </w:rPr>
              <w:t>3.1.2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Her favorite 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09" w:history="1">
            <w:r w:rsidRPr="000C3AE2">
              <w:rPr>
                <w:rStyle w:val="Hipervnculo"/>
                <w:noProof/>
                <w:lang w:val="en-US"/>
              </w:rPr>
              <w:t>3.2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father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10" w:history="1">
            <w:r w:rsidRPr="000C3AE2">
              <w:rPr>
                <w:rStyle w:val="Hipervnculo"/>
                <w:noProof/>
                <w:lang w:val="en-US"/>
              </w:rPr>
              <w:t>3.2.1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His favorite film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11" w:history="1">
            <w:r w:rsidRPr="000C3AE2">
              <w:rPr>
                <w:rStyle w:val="Hipervnculo"/>
                <w:noProof/>
                <w:lang w:val="en-US"/>
              </w:rPr>
              <w:t>3.2.2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His favorite 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12" w:history="1">
            <w:r w:rsidRPr="000C3AE2">
              <w:rPr>
                <w:rStyle w:val="Hipervnculo"/>
                <w:noProof/>
                <w:lang w:val="en-US"/>
              </w:rPr>
              <w:t>3.3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sister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13" w:history="1">
            <w:r w:rsidRPr="000C3AE2">
              <w:rPr>
                <w:rStyle w:val="Hipervnculo"/>
                <w:noProof/>
                <w:lang w:val="en-US"/>
              </w:rPr>
              <w:t>3.3.1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Her favorite 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14" w:history="1">
            <w:r w:rsidRPr="000C3AE2">
              <w:rPr>
                <w:rStyle w:val="Hipervnculo"/>
                <w:noProof/>
                <w:lang w:val="en-US"/>
              </w:rPr>
              <w:t>3.3.2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Her favorite music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15" w:history="1">
            <w:r w:rsidRPr="000C3AE2">
              <w:rPr>
                <w:rStyle w:val="Hipervnculo"/>
                <w:noProof/>
                <w:lang w:val="en-US"/>
              </w:rPr>
              <w:t>3.4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best friend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16" w:history="1">
            <w:r w:rsidRPr="000C3AE2">
              <w:rPr>
                <w:rStyle w:val="Hipervnculo"/>
                <w:noProof/>
                <w:lang w:val="en-US"/>
              </w:rPr>
              <w:t>3.4.1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Her favorite music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17" w:history="1">
            <w:r w:rsidRPr="000C3AE2">
              <w:rPr>
                <w:rStyle w:val="Hipervnculo"/>
                <w:noProof/>
                <w:lang w:val="en-US"/>
              </w:rPr>
              <w:t>3.4.2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Her favorite 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918" w:history="1">
            <w:r w:rsidRPr="000C3AE2">
              <w:rPr>
                <w:rStyle w:val="Hipervnculo"/>
                <w:noProof/>
                <w:lang w:val="en-US"/>
              </w:rPr>
              <w:t>4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About my home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19" w:history="1">
            <w:r w:rsidRPr="000C3AE2">
              <w:rPr>
                <w:rStyle w:val="Hipervnculo"/>
                <w:noProof/>
                <w:lang w:val="en-US"/>
              </w:rPr>
              <w:t>4.1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lovely house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20" w:history="1">
            <w:r w:rsidRPr="000C3AE2">
              <w:rPr>
                <w:rStyle w:val="Hipervnculo"/>
                <w:noProof/>
                <w:lang w:val="en-US"/>
              </w:rPr>
              <w:t>4.1.1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The living 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21" w:history="1">
            <w:r w:rsidRPr="000C3AE2">
              <w:rPr>
                <w:rStyle w:val="Hipervnculo"/>
                <w:noProof/>
                <w:lang w:val="en-US"/>
              </w:rPr>
              <w:t>4.1.2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bedroom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22" w:history="1">
            <w:r w:rsidRPr="000C3AE2">
              <w:rPr>
                <w:rStyle w:val="Hipervnculo"/>
                <w:noProof/>
                <w:lang w:val="en-US"/>
              </w:rPr>
              <w:t>4.1.3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parents 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23" w:history="1">
            <w:r w:rsidRPr="000C3AE2">
              <w:rPr>
                <w:rStyle w:val="Hipervnculo"/>
                <w:noProof/>
                <w:lang w:val="en-US"/>
              </w:rPr>
              <w:t>4.1.4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The kitchen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3"/>
            <w:tabs>
              <w:tab w:val="left" w:pos="1320"/>
              <w:tab w:val="right" w:leader="dot" w:pos="9089"/>
            </w:tabs>
            <w:rPr>
              <w:noProof/>
              <w:lang w:eastAsia="es-CO"/>
            </w:rPr>
          </w:pPr>
          <w:hyperlink w:anchor="_Toc498073924" w:history="1">
            <w:r w:rsidRPr="000C3AE2">
              <w:rPr>
                <w:rStyle w:val="Hipervnculo"/>
                <w:noProof/>
                <w:lang w:val="en-US"/>
              </w:rPr>
              <w:t>4.1.5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The bathroom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925" w:history="1">
            <w:r w:rsidRPr="000C3AE2">
              <w:rPr>
                <w:rStyle w:val="Hipervnculo"/>
                <w:noProof/>
                <w:lang w:val="en-US"/>
              </w:rPr>
              <w:t>5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26" w:history="1">
            <w:r w:rsidRPr="000C3AE2">
              <w:rPr>
                <w:rStyle w:val="Hipervnculo"/>
                <w:noProof/>
                <w:lang w:val="en-US"/>
              </w:rPr>
              <w:t>5.1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The Classrooms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27" w:history="1">
            <w:r w:rsidRPr="000C3AE2">
              <w:rPr>
                <w:rStyle w:val="Hipervnculo"/>
                <w:noProof/>
                <w:lang w:val="en-US"/>
              </w:rPr>
              <w:t>5.2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The uniform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28" w:history="1">
            <w:r w:rsidRPr="000C3AE2">
              <w:rPr>
                <w:rStyle w:val="Hipervnculo"/>
                <w:noProof/>
                <w:lang w:val="en-US"/>
              </w:rPr>
              <w:t>5.3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school supplies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929" w:history="1">
            <w:r w:rsidRPr="000C3AE2">
              <w:rPr>
                <w:rStyle w:val="Hipervnculo"/>
                <w:noProof/>
                <w:lang w:val="en-US"/>
              </w:rPr>
              <w:t>6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My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30" w:history="1">
            <w:r w:rsidRPr="000C3AE2">
              <w:rPr>
                <w:rStyle w:val="Hipervnculo"/>
                <w:noProof/>
              </w:rPr>
              <w:t>6.1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Before going to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31" w:history="1">
            <w:r w:rsidRPr="000C3AE2">
              <w:rPr>
                <w:rStyle w:val="Hipervnculo"/>
                <w:noProof/>
                <w:lang w:val="en-US"/>
              </w:rPr>
              <w:t>6.2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  <w:lang w:val="en-US"/>
              </w:rPr>
              <w:t>During the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2"/>
            <w:tabs>
              <w:tab w:val="left" w:pos="880"/>
              <w:tab w:val="right" w:leader="dot" w:pos="9089"/>
            </w:tabs>
            <w:rPr>
              <w:noProof/>
              <w:lang w:eastAsia="es-CO"/>
            </w:rPr>
          </w:pPr>
          <w:hyperlink w:anchor="_Toc498073932" w:history="1">
            <w:r w:rsidRPr="000C3AE2">
              <w:rPr>
                <w:rStyle w:val="Hipervnculo"/>
                <w:noProof/>
              </w:rPr>
              <w:t>6.3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After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933" w:history="1">
            <w:r w:rsidRPr="000C3AE2">
              <w:rPr>
                <w:rStyle w:val="Hipervnculo"/>
                <w:noProof/>
              </w:rPr>
              <w:t>7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pPr>
            <w:pStyle w:val="TDC1"/>
            <w:tabs>
              <w:tab w:val="left" w:pos="440"/>
              <w:tab w:val="right" w:leader="dot" w:pos="9089"/>
            </w:tabs>
            <w:rPr>
              <w:noProof/>
              <w:lang w:eastAsia="es-CO"/>
            </w:rPr>
          </w:pPr>
          <w:hyperlink w:anchor="_Toc498073934" w:history="1">
            <w:r w:rsidRPr="000C3AE2">
              <w:rPr>
                <w:rStyle w:val="Hipervnculo"/>
                <w:noProof/>
              </w:rPr>
              <w:t>8</w:t>
            </w:r>
            <w:r>
              <w:rPr>
                <w:noProof/>
                <w:lang w:eastAsia="es-CO"/>
              </w:rPr>
              <w:tab/>
            </w:r>
            <w:r w:rsidRPr="000C3AE2">
              <w:rPr>
                <w:rStyle w:val="Hipervnculo"/>
                <w:noProof/>
              </w:rPr>
              <w:t>Tabla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_Toc498073934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1DC0" w:rsidRDefault="00F91DC0">
          <w:r>
            <w:rPr>
              <w:b/>
              <w:bCs/>
              <w:lang w:val="es-ES"/>
            </w:rPr>
            <w:fldChar w:fldCharType="end"/>
          </w:r>
        </w:p>
      </w:sdtContent>
    </w:sdt>
    <w:bookmarkStart w:id="43" w:name="_GoBack" w:displacedByCustomXml="prev"/>
    <w:bookmarkEnd w:id="43" w:displacedByCustomXml="prev"/>
    <w:sectPr w:rsidR="00F91DC0" w:rsidSect="00F91DC0">
      <w:pgSz w:w="12240" w:h="15840" w:code="1"/>
      <w:pgMar w:top="1440" w:right="1440" w:bottom="1440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AE8CB6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0C"/>
    <w:rsid w:val="00003497"/>
    <w:rsid w:val="000133C4"/>
    <w:rsid w:val="000159B4"/>
    <w:rsid w:val="000238DB"/>
    <w:rsid w:val="0003681A"/>
    <w:rsid w:val="00053EF7"/>
    <w:rsid w:val="00070E58"/>
    <w:rsid w:val="00070EFE"/>
    <w:rsid w:val="000736B3"/>
    <w:rsid w:val="00073ABD"/>
    <w:rsid w:val="000777DF"/>
    <w:rsid w:val="00077A84"/>
    <w:rsid w:val="000815EC"/>
    <w:rsid w:val="0008447D"/>
    <w:rsid w:val="0009344D"/>
    <w:rsid w:val="0009376F"/>
    <w:rsid w:val="00093E85"/>
    <w:rsid w:val="00096F3C"/>
    <w:rsid w:val="000A1FCA"/>
    <w:rsid w:val="000B33A4"/>
    <w:rsid w:val="000B6B9C"/>
    <w:rsid w:val="000D27B1"/>
    <w:rsid w:val="000D3B0C"/>
    <w:rsid w:val="000E3E55"/>
    <w:rsid w:val="000E4CED"/>
    <w:rsid w:val="000F4FB4"/>
    <w:rsid w:val="000F7276"/>
    <w:rsid w:val="00100F76"/>
    <w:rsid w:val="00101156"/>
    <w:rsid w:val="00103E86"/>
    <w:rsid w:val="0011012A"/>
    <w:rsid w:val="00124333"/>
    <w:rsid w:val="0012727B"/>
    <w:rsid w:val="00130FFF"/>
    <w:rsid w:val="00131410"/>
    <w:rsid w:val="00146BA6"/>
    <w:rsid w:val="00146FA6"/>
    <w:rsid w:val="001545E6"/>
    <w:rsid w:val="0015758B"/>
    <w:rsid w:val="00160A8D"/>
    <w:rsid w:val="00181ADF"/>
    <w:rsid w:val="00190D5E"/>
    <w:rsid w:val="00195DA3"/>
    <w:rsid w:val="001A0567"/>
    <w:rsid w:val="001A08CC"/>
    <w:rsid w:val="001A43E8"/>
    <w:rsid w:val="001B1D8C"/>
    <w:rsid w:val="001C2051"/>
    <w:rsid w:val="001D14BB"/>
    <w:rsid w:val="001D1ED9"/>
    <w:rsid w:val="001E2274"/>
    <w:rsid w:val="001F1B98"/>
    <w:rsid w:val="001F5D70"/>
    <w:rsid w:val="002060FD"/>
    <w:rsid w:val="00230AD2"/>
    <w:rsid w:val="00234D2B"/>
    <w:rsid w:val="0024207C"/>
    <w:rsid w:val="00242C1D"/>
    <w:rsid w:val="00242ED8"/>
    <w:rsid w:val="00246AA0"/>
    <w:rsid w:val="00256211"/>
    <w:rsid w:val="00257A92"/>
    <w:rsid w:val="00265E6C"/>
    <w:rsid w:val="00271214"/>
    <w:rsid w:val="00271781"/>
    <w:rsid w:val="002730E2"/>
    <w:rsid w:val="00277831"/>
    <w:rsid w:val="00283FBA"/>
    <w:rsid w:val="00293506"/>
    <w:rsid w:val="002A4C96"/>
    <w:rsid w:val="002B48CD"/>
    <w:rsid w:val="002C0974"/>
    <w:rsid w:val="002D7524"/>
    <w:rsid w:val="002E6222"/>
    <w:rsid w:val="00302045"/>
    <w:rsid w:val="00312FB6"/>
    <w:rsid w:val="00316425"/>
    <w:rsid w:val="00322333"/>
    <w:rsid w:val="003224A7"/>
    <w:rsid w:val="003267AD"/>
    <w:rsid w:val="003305FA"/>
    <w:rsid w:val="0033727A"/>
    <w:rsid w:val="003416BC"/>
    <w:rsid w:val="00345745"/>
    <w:rsid w:val="00351A16"/>
    <w:rsid w:val="00352DB1"/>
    <w:rsid w:val="00352EC2"/>
    <w:rsid w:val="00362235"/>
    <w:rsid w:val="00362774"/>
    <w:rsid w:val="00372FA5"/>
    <w:rsid w:val="00375712"/>
    <w:rsid w:val="003A6EB5"/>
    <w:rsid w:val="003C04BD"/>
    <w:rsid w:val="003C31FB"/>
    <w:rsid w:val="003E6AF8"/>
    <w:rsid w:val="003F0043"/>
    <w:rsid w:val="003F231D"/>
    <w:rsid w:val="003F46CE"/>
    <w:rsid w:val="003F70DF"/>
    <w:rsid w:val="004011D9"/>
    <w:rsid w:val="0040626F"/>
    <w:rsid w:val="004115B0"/>
    <w:rsid w:val="0041370C"/>
    <w:rsid w:val="00414BDF"/>
    <w:rsid w:val="004179CB"/>
    <w:rsid w:val="00424A73"/>
    <w:rsid w:val="00441F4E"/>
    <w:rsid w:val="00441F6E"/>
    <w:rsid w:val="00445497"/>
    <w:rsid w:val="00462EA8"/>
    <w:rsid w:val="00467817"/>
    <w:rsid w:val="004705BB"/>
    <w:rsid w:val="00474A74"/>
    <w:rsid w:val="00482497"/>
    <w:rsid w:val="004842AF"/>
    <w:rsid w:val="004B1528"/>
    <w:rsid w:val="004B6521"/>
    <w:rsid w:val="004C067F"/>
    <w:rsid w:val="004C0973"/>
    <w:rsid w:val="004D0461"/>
    <w:rsid w:val="004D0A57"/>
    <w:rsid w:val="004E31D5"/>
    <w:rsid w:val="004F4EC4"/>
    <w:rsid w:val="0050450E"/>
    <w:rsid w:val="0050525A"/>
    <w:rsid w:val="00513F2E"/>
    <w:rsid w:val="00524858"/>
    <w:rsid w:val="00532EF3"/>
    <w:rsid w:val="00536441"/>
    <w:rsid w:val="005434D4"/>
    <w:rsid w:val="0056180F"/>
    <w:rsid w:val="00565A70"/>
    <w:rsid w:val="0057242D"/>
    <w:rsid w:val="0057748B"/>
    <w:rsid w:val="00577A0F"/>
    <w:rsid w:val="0059325A"/>
    <w:rsid w:val="005A6395"/>
    <w:rsid w:val="005B19D6"/>
    <w:rsid w:val="005B6CD4"/>
    <w:rsid w:val="005C09F3"/>
    <w:rsid w:val="005C48D8"/>
    <w:rsid w:val="005C4CEF"/>
    <w:rsid w:val="005E1105"/>
    <w:rsid w:val="005E2FF5"/>
    <w:rsid w:val="005E3166"/>
    <w:rsid w:val="006240F0"/>
    <w:rsid w:val="00634ACE"/>
    <w:rsid w:val="00641267"/>
    <w:rsid w:val="006414F1"/>
    <w:rsid w:val="006542F1"/>
    <w:rsid w:val="00654490"/>
    <w:rsid w:val="00672B98"/>
    <w:rsid w:val="00677996"/>
    <w:rsid w:val="00690795"/>
    <w:rsid w:val="0069210E"/>
    <w:rsid w:val="00693169"/>
    <w:rsid w:val="00695E61"/>
    <w:rsid w:val="00696210"/>
    <w:rsid w:val="006B25C8"/>
    <w:rsid w:val="006B3A24"/>
    <w:rsid w:val="006B4644"/>
    <w:rsid w:val="006B4BB2"/>
    <w:rsid w:val="006B55C7"/>
    <w:rsid w:val="006B6271"/>
    <w:rsid w:val="006C0155"/>
    <w:rsid w:val="006C24B1"/>
    <w:rsid w:val="006D0FDF"/>
    <w:rsid w:val="006D35C7"/>
    <w:rsid w:val="006E20E8"/>
    <w:rsid w:val="006E49B3"/>
    <w:rsid w:val="006E57E8"/>
    <w:rsid w:val="007115FD"/>
    <w:rsid w:val="00711F9D"/>
    <w:rsid w:val="00716F7F"/>
    <w:rsid w:val="00723E6F"/>
    <w:rsid w:val="007365A8"/>
    <w:rsid w:val="00736962"/>
    <w:rsid w:val="00745849"/>
    <w:rsid w:val="007502E1"/>
    <w:rsid w:val="0075307D"/>
    <w:rsid w:val="00753DD0"/>
    <w:rsid w:val="007704C5"/>
    <w:rsid w:val="00771B72"/>
    <w:rsid w:val="00773A3C"/>
    <w:rsid w:val="0078692C"/>
    <w:rsid w:val="007A5989"/>
    <w:rsid w:val="007B68D4"/>
    <w:rsid w:val="007C0652"/>
    <w:rsid w:val="007C2583"/>
    <w:rsid w:val="007D0ADA"/>
    <w:rsid w:val="007D2531"/>
    <w:rsid w:val="007D3941"/>
    <w:rsid w:val="007D6191"/>
    <w:rsid w:val="007D6A96"/>
    <w:rsid w:val="007D6BB6"/>
    <w:rsid w:val="007D7166"/>
    <w:rsid w:val="007E68DF"/>
    <w:rsid w:val="007F1308"/>
    <w:rsid w:val="007F1AB1"/>
    <w:rsid w:val="007F2817"/>
    <w:rsid w:val="007F286A"/>
    <w:rsid w:val="008020FA"/>
    <w:rsid w:val="008030B8"/>
    <w:rsid w:val="008066F6"/>
    <w:rsid w:val="00806C0F"/>
    <w:rsid w:val="00810883"/>
    <w:rsid w:val="00811D4E"/>
    <w:rsid w:val="00811D51"/>
    <w:rsid w:val="008133F5"/>
    <w:rsid w:val="008340FC"/>
    <w:rsid w:val="00860B08"/>
    <w:rsid w:val="00862DC3"/>
    <w:rsid w:val="008654AC"/>
    <w:rsid w:val="00867E75"/>
    <w:rsid w:val="00875FC7"/>
    <w:rsid w:val="0087729C"/>
    <w:rsid w:val="00880B23"/>
    <w:rsid w:val="00880E33"/>
    <w:rsid w:val="00882D84"/>
    <w:rsid w:val="00897D25"/>
    <w:rsid w:val="008A34FD"/>
    <w:rsid w:val="008A701E"/>
    <w:rsid w:val="008A720F"/>
    <w:rsid w:val="008B56CD"/>
    <w:rsid w:val="008B6D96"/>
    <w:rsid w:val="008C06E8"/>
    <w:rsid w:val="008C3035"/>
    <w:rsid w:val="008C5F39"/>
    <w:rsid w:val="008D0478"/>
    <w:rsid w:val="008E03E3"/>
    <w:rsid w:val="008E0FB5"/>
    <w:rsid w:val="008E3578"/>
    <w:rsid w:val="008E49F2"/>
    <w:rsid w:val="00903756"/>
    <w:rsid w:val="00904F2F"/>
    <w:rsid w:val="009126B1"/>
    <w:rsid w:val="00925274"/>
    <w:rsid w:val="00927E6C"/>
    <w:rsid w:val="00930044"/>
    <w:rsid w:val="00933117"/>
    <w:rsid w:val="00942E21"/>
    <w:rsid w:val="00945DB5"/>
    <w:rsid w:val="00954AA8"/>
    <w:rsid w:val="00972EFA"/>
    <w:rsid w:val="00973787"/>
    <w:rsid w:val="00973D49"/>
    <w:rsid w:val="00981E7B"/>
    <w:rsid w:val="00986303"/>
    <w:rsid w:val="00990218"/>
    <w:rsid w:val="00991290"/>
    <w:rsid w:val="00992BB6"/>
    <w:rsid w:val="009A0A6B"/>
    <w:rsid w:val="009A3FBC"/>
    <w:rsid w:val="009A47C1"/>
    <w:rsid w:val="009A57D3"/>
    <w:rsid w:val="009B2CC2"/>
    <w:rsid w:val="009C7508"/>
    <w:rsid w:val="009D218D"/>
    <w:rsid w:val="009D3A9D"/>
    <w:rsid w:val="009D6B3B"/>
    <w:rsid w:val="009D708E"/>
    <w:rsid w:val="009E3562"/>
    <w:rsid w:val="009F39F4"/>
    <w:rsid w:val="009F4993"/>
    <w:rsid w:val="00A010F2"/>
    <w:rsid w:val="00A042C8"/>
    <w:rsid w:val="00A11386"/>
    <w:rsid w:val="00A14ECF"/>
    <w:rsid w:val="00A267A8"/>
    <w:rsid w:val="00A26C3D"/>
    <w:rsid w:val="00A27804"/>
    <w:rsid w:val="00A46D9F"/>
    <w:rsid w:val="00A478D1"/>
    <w:rsid w:val="00A51C6C"/>
    <w:rsid w:val="00A52B11"/>
    <w:rsid w:val="00A52F32"/>
    <w:rsid w:val="00A6320B"/>
    <w:rsid w:val="00A63940"/>
    <w:rsid w:val="00A67501"/>
    <w:rsid w:val="00A67E84"/>
    <w:rsid w:val="00A83771"/>
    <w:rsid w:val="00A83BDF"/>
    <w:rsid w:val="00A87B8D"/>
    <w:rsid w:val="00A94077"/>
    <w:rsid w:val="00A97E1D"/>
    <w:rsid w:val="00AB2C16"/>
    <w:rsid w:val="00AC078E"/>
    <w:rsid w:val="00AC0AE4"/>
    <w:rsid w:val="00AC36E2"/>
    <w:rsid w:val="00AC470F"/>
    <w:rsid w:val="00AD290B"/>
    <w:rsid w:val="00AE0E1E"/>
    <w:rsid w:val="00AF75FA"/>
    <w:rsid w:val="00B027F9"/>
    <w:rsid w:val="00B124F9"/>
    <w:rsid w:val="00B20B29"/>
    <w:rsid w:val="00B316E1"/>
    <w:rsid w:val="00B558BE"/>
    <w:rsid w:val="00B7006A"/>
    <w:rsid w:val="00B70119"/>
    <w:rsid w:val="00B84134"/>
    <w:rsid w:val="00B86BD7"/>
    <w:rsid w:val="00B90E87"/>
    <w:rsid w:val="00B9203F"/>
    <w:rsid w:val="00BA21DE"/>
    <w:rsid w:val="00BB6544"/>
    <w:rsid w:val="00BB72EC"/>
    <w:rsid w:val="00BD05DA"/>
    <w:rsid w:val="00BD157B"/>
    <w:rsid w:val="00BD7842"/>
    <w:rsid w:val="00BE0373"/>
    <w:rsid w:val="00BE06BD"/>
    <w:rsid w:val="00BE1978"/>
    <w:rsid w:val="00BF23F4"/>
    <w:rsid w:val="00BF295B"/>
    <w:rsid w:val="00BF5492"/>
    <w:rsid w:val="00BF75EC"/>
    <w:rsid w:val="00C014A6"/>
    <w:rsid w:val="00C0324B"/>
    <w:rsid w:val="00C03A1B"/>
    <w:rsid w:val="00C07118"/>
    <w:rsid w:val="00C15475"/>
    <w:rsid w:val="00C1601B"/>
    <w:rsid w:val="00C21509"/>
    <w:rsid w:val="00C2199E"/>
    <w:rsid w:val="00C21E0B"/>
    <w:rsid w:val="00C33B85"/>
    <w:rsid w:val="00C355C1"/>
    <w:rsid w:val="00C403FA"/>
    <w:rsid w:val="00C41D55"/>
    <w:rsid w:val="00C51019"/>
    <w:rsid w:val="00C51067"/>
    <w:rsid w:val="00C67876"/>
    <w:rsid w:val="00C75125"/>
    <w:rsid w:val="00C945D2"/>
    <w:rsid w:val="00C97FDB"/>
    <w:rsid w:val="00CA2613"/>
    <w:rsid w:val="00CA2644"/>
    <w:rsid w:val="00CA60C8"/>
    <w:rsid w:val="00CB1BFA"/>
    <w:rsid w:val="00CB3B60"/>
    <w:rsid w:val="00CC2B28"/>
    <w:rsid w:val="00CD38E1"/>
    <w:rsid w:val="00CE5F26"/>
    <w:rsid w:val="00CF3AA3"/>
    <w:rsid w:val="00CF4DB0"/>
    <w:rsid w:val="00D0011E"/>
    <w:rsid w:val="00D02984"/>
    <w:rsid w:val="00D34945"/>
    <w:rsid w:val="00D41337"/>
    <w:rsid w:val="00D42D6C"/>
    <w:rsid w:val="00D51455"/>
    <w:rsid w:val="00D53897"/>
    <w:rsid w:val="00D55203"/>
    <w:rsid w:val="00D60DD7"/>
    <w:rsid w:val="00D65F80"/>
    <w:rsid w:val="00D67070"/>
    <w:rsid w:val="00D73662"/>
    <w:rsid w:val="00D7410D"/>
    <w:rsid w:val="00D773D6"/>
    <w:rsid w:val="00D77F58"/>
    <w:rsid w:val="00D90CAA"/>
    <w:rsid w:val="00D92A07"/>
    <w:rsid w:val="00D96E94"/>
    <w:rsid w:val="00DA1DAB"/>
    <w:rsid w:val="00DA2CB4"/>
    <w:rsid w:val="00DA7101"/>
    <w:rsid w:val="00DB433B"/>
    <w:rsid w:val="00DB52A8"/>
    <w:rsid w:val="00DB5866"/>
    <w:rsid w:val="00DC0E68"/>
    <w:rsid w:val="00DD05F4"/>
    <w:rsid w:val="00DD1BD0"/>
    <w:rsid w:val="00DD3F9A"/>
    <w:rsid w:val="00DD706F"/>
    <w:rsid w:val="00DF2D4A"/>
    <w:rsid w:val="00DF6710"/>
    <w:rsid w:val="00E033FD"/>
    <w:rsid w:val="00E12430"/>
    <w:rsid w:val="00E16D3A"/>
    <w:rsid w:val="00E16F74"/>
    <w:rsid w:val="00E33636"/>
    <w:rsid w:val="00E52FB7"/>
    <w:rsid w:val="00E53B9F"/>
    <w:rsid w:val="00E6383D"/>
    <w:rsid w:val="00E6567C"/>
    <w:rsid w:val="00E6603D"/>
    <w:rsid w:val="00E80712"/>
    <w:rsid w:val="00E834A6"/>
    <w:rsid w:val="00E975D0"/>
    <w:rsid w:val="00EA2391"/>
    <w:rsid w:val="00EB1093"/>
    <w:rsid w:val="00EB54A7"/>
    <w:rsid w:val="00EB5C40"/>
    <w:rsid w:val="00EC7034"/>
    <w:rsid w:val="00EC7CFE"/>
    <w:rsid w:val="00ED3EDE"/>
    <w:rsid w:val="00ED58A5"/>
    <w:rsid w:val="00EE0E96"/>
    <w:rsid w:val="00EE1DDC"/>
    <w:rsid w:val="00EE4B66"/>
    <w:rsid w:val="00EF1558"/>
    <w:rsid w:val="00EF5D72"/>
    <w:rsid w:val="00EF7D46"/>
    <w:rsid w:val="00EF7E5D"/>
    <w:rsid w:val="00F025E7"/>
    <w:rsid w:val="00F20C3B"/>
    <w:rsid w:val="00F374BF"/>
    <w:rsid w:val="00F40E3C"/>
    <w:rsid w:val="00F43975"/>
    <w:rsid w:val="00F43C79"/>
    <w:rsid w:val="00F44582"/>
    <w:rsid w:val="00F6191F"/>
    <w:rsid w:val="00F61E3C"/>
    <w:rsid w:val="00F7089C"/>
    <w:rsid w:val="00F75E99"/>
    <w:rsid w:val="00F81EA0"/>
    <w:rsid w:val="00F82796"/>
    <w:rsid w:val="00F87027"/>
    <w:rsid w:val="00F91DC0"/>
    <w:rsid w:val="00FA111D"/>
    <w:rsid w:val="00FA5B7A"/>
    <w:rsid w:val="00FB3BB1"/>
    <w:rsid w:val="00FC0A32"/>
    <w:rsid w:val="00FC729F"/>
    <w:rsid w:val="00FC7BAF"/>
    <w:rsid w:val="00FD00D0"/>
    <w:rsid w:val="00FE240E"/>
    <w:rsid w:val="00FE6CDA"/>
    <w:rsid w:val="00FE6F29"/>
    <w:rsid w:val="00FF0755"/>
    <w:rsid w:val="00FF20EF"/>
    <w:rsid w:val="00FF2C4D"/>
    <w:rsid w:val="00FF3B55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958C7D-8D69-447C-8EF9-944DB833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2E"/>
  </w:style>
  <w:style w:type="paragraph" w:styleId="Ttulo1">
    <w:name w:val="heading 1"/>
    <w:basedOn w:val="Normal"/>
    <w:next w:val="Normal"/>
    <w:link w:val="Ttulo1Car"/>
    <w:uiPriority w:val="9"/>
    <w:qFormat/>
    <w:rsid w:val="00513F2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3F2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3F2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F2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F2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81818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F2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F2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F2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F2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F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13F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13F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F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F2E"/>
    <w:rPr>
      <w:rFonts w:asciiTheme="majorHAnsi" w:eastAsiaTheme="majorEastAsia" w:hAnsiTheme="majorHAnsi" w:cstheme="majorBidi"/>
      <w:color w:val="181818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F2E"/>
    <w:rPr>
      <w:rFonts w:asciiTheme="majorHAnsi" w:eastAsiaTheme="majorEastAsia" w:hAnsiTheme="majorHAnsi" w:cstheme="majorBidi"/>
      <w:i/>
      <w:iCs/>
      <w:color w:val="181818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F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F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13F2E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13F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13F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F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13F2E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13F2E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13F2E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513F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13F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3F2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F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F2E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13F2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13F2E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13F2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13F2E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13F2E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513F2E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F3B55"/>
  </w:style>
  <w:style w:type="character" w:styleId="Hipervnculo">
    <w:name w:val="Hyperlink"/>
    <w:basedOn w:val="Fuentedeprrafopredeter"/>
    <w:uiPriority w:val="99"/>
    <w:unhideWhenUsed/>
    <w:rsid w:val="00FE6CDA"/>
    <w:rPr>
      <w:color w:val="A8BF4D" w:themeColor="hyperlink"/>
      <w:u w:val="single"/>
    </w:rPr>
  </w:style>
  <w:style w:type="table" w:styleId="Tablaconcuadrcula">
    <w:name w:val="Table Grid"/>
    <w:basedOn w:val="Tablanormal"/>
    <w:uiPriority w:val="39"/>
    <w:rsid w:val="00C7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C75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A9CB" w:themeColor="accent3" w:themeTint="99"/>
        <w:left w:val="single" w:sz="4" w:space="0" w:color="87A9CB" w:themeColor="accent3" w:themeTint="99"/>
        <w:bottom w:val="single" w:sz="4" w:space="0" w:color="87A9CB" w:themeColor="accent3" w:themeTint="99"/>
        <w:right w:val="single" w:sz="4" w:space="0" w:color="87A9CB" w:themeColor="accent3" w:themeTint="99"/>
        <w:insideH w:val="single" w:sz="4" w:space="0" w:color="87A9CB" w:themeColor="accent3" w:themeTint="99"/>
        <w:insideV w:val="single" w:sz="4" w:space="0" w:color="87A9C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09D" w:themeColor="accent3"/>
          <w:left w:val="single" w:sz="4" w:space="0" w:color="44709D" w:themeColor="accent3"/>
          <w:bottom w:val="single" w:sz="4" w:space="0" w:color="44709D" w:themeColor="accent3"/>
          <w:right w:val="single" w:sz="4" w:space="0" w:color="44709D" w:themeColor="accent3"/>
          <w:insideH w:val="nil"/>
          <w:insideV w:val="nil"/>
        </w:tcBorders>
        <w:shd w:val="clear" w:color="auto" w:fill="44709D" w:themeFill="accent3"/>
      </w:tcPr>
    </w:tblStylePr>
    <w:tblStylePr w:type="lastRow">
      <w:rPr>
        <w:b/>
        <w:bCs/>
      </w:rPr>
      <w:tblPr/>
      <w:tcPr>
        <w:tcBorders>
          <w:top w:val="double" w:sz="4" w:space="0" w:color="4470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Tabladecuadrcula2-nfasis3">
    <w:name w:val="Grid Table 2 Accent 3"/>
    <w:basedOn w:val="Tablanormal"/>
    <w:uiPriority w:val="47"/>
    <w:rsid w:val="00C75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7A9CB" w:themeColor="accent3" w:themeTint="99"/>
        <w:bottom w:val="single" w:sz="2" w:space="0" w:color="87A9CB" w:themeColor="accent3" w:themeTint="99"/>
        <w:insideH w:val="single" w:sz="2" w:space="0" w:color="87A9CB" w:themeColor="accent3" w:themeTint="99"/>
        <w:insideV w:val="single" w:sz="2" w:space="0" w:color="87A9C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7A9C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A9C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F91DC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1DC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91DC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didieralvarez.webnode.es/vocabulari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93975930E84D15BF4491F37DE9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5A71-83BF-43FD-BCA4-7D92F233CC75}"/>
      </w:docPartPr>
      <w:docPartBody>
        <w:p w:rsidR="00000000" w:rsidRDefault="00AC3D7C" w:rsidP="00AC3D7C">
          <w:pPr>
            <w:pStyle w:val="9393975930E84D15BF4491F37DE9A57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5CD1A6670CF6406183D9DF7FC0E2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D606-DF79-4CFD-A879-8FEDD31AAD5B}"/>
      </w:docPartPr>
      <w:docPartBody>
        <w:p w:rsidR="00000000" w:rsidRDefault="00AC3D7C" w:rsidP="00AC3D7C">
          <w:pPr>
            <w:pStyle w:val="5CD1A6670CF6406183D9DF7FC0E27D85"/>
          </w:pPr>
          <w:r>
            <w:rPr>
              <w:color w:val="5B9BD5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C"/>
    <w:rsid w:val="00AC3D7C"/>
    <w:rsid w:val="00C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93975930E84D15BF4491F37DE9A57E">
    <w:name w:val="9393975930E84D15BF4491F37DE9A57E"/>
    <w:rsid w:val="00AC3D7C"/>
  </w:style>
  <w:style w:type="paragraph" w:customStyle="1" w:styleId="5CD1A6670CF6406183D9DF7FC0E27D85">
    <w:name w:val="5CD1A6670CF6406183D9DF7FC0E27D85"/>
    <w:rsid w:val="00AC3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2016-11-10T00:00:00</PublishDate>
  <Abstract/>
  <CompanyAddress>Asignatura Inglés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5E7AB2-5A63-40DE-886B-BA12E61A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My first English book</vt:lpstr>
    </vt:vector>
  </TitlesOfParts>
  <Company>Institución Educativa Campo Valdés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first English book</dc:title>
  <dc:subject>Proyecto “Llena tu mundo de significado”</dc:subject>
  <dc:creator>Didier Alvarez</dc:creator>
  <cp:keywords/>
  <dc:description/>
  <cp:lastModifiedBy>Didier Alvarez</cp:lastModifiedBy>
  <cp:revision>7</cp:revision>
  <dcterms:created xsi:type="dcterms:W3CDTF">2016-11-08T13:38:00Z</dcterms:created>
  <dcterms:modified xsi:type="dcterms:W3CDTF">2017-11-10T15:43:00Z</dcterms:modified>
</cp:coreProperties>
</file>